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8ED" w:rsidRDefault="00B558ED" w:rsidP="00B558ED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</w:rPr>
      </w:pPr>
    </w:p>
    <w:p w:rsidR="00B558ED" w:rsidRPr="00EF5442" w:rsidRDefault="00B558ED" w:rsidP="00B55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EF544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HESI Case Study Completion Record</w:t>
      </w:r>
    </w:p>
    <w:p w:rsidR="00B558ED" w:rsidRPr="00EF5442" w:rsidRDefault="00B558ED" w:rsidP="00B558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ED" w:rsidRPr="00EF5442" w:rsidRDefault="00B558ED" w:rsidP="00B558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F5442">
        <w:rPr>
          <w:rFonts w:ascii="Times New Roman" w:hAnsi="Times New Roman" w:cs="Times New Roman"/>
          <w:color w:val="000000"/>
          <w:sz w:val="24"/>
          <w:szCs w:val="24"/>
        </w:rPr>
        <w:t xml:space="preserve">Name_______________________     </w:t>
      </w:r>
      <w:r w:rsidRPr="00EF544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F5442">
        <w:rPr>
          <w:rFonts w:ascii="Times New Roman" w:hAnsi="Times New Roman" w:cs="Times New Roman"/>
          <w:color w:val="000000"/>
          <w:sz w:val="24"/>
          <w:szCs w:val="24"/>
        </w:rPr>
        <w:tab/>
        <w:t>Date_______________________</w:t>
      </w:r>
    </w:p>
    <w:p w:rsidR="00B558ED" w:rsidRPr="00EF5442" w:rsidRDefault="00B558ED" w:rsidP="00B558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ED" w:rsidRPr="00EF5442" w:rsidRDefault="00045899" w:rsidP="00B558ED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Complete all</w:t>
      </w:r>
      <w:r w:rsidR="00B558ED" w:rsidRPr="00EF5442">
        <w:rPr>
          <w:rFonts w:ascii="Times New Roman" w:hAnsi="Times New Roman" w:cs="Times New Roman"/>
          <w:color w:val="000000"/>
          <w:sz w:val="24"/>
          <w:szCs w:val="24"/>
        </w:rPr>
        <w:t xml:space="preserve"> case studies on this list, earn at least 80%, and get 100% f</w:t>
      </w:r>
      <w:r>
        <w:rPr>
          <w:rFonts w:ascii="Times New Roman" w:hAnsi="Times New Roman" w:cs="Times New Roman"/>
          <w:color w:val="000000"/>
          <w:sz w:val="24"/>
          <w:szCs w:val="24"/>
        </w:rPr>
        <w:t>or that portion of the assignment grade</w:t>
      </w:r>
      <w:r w:rsidR="00B558ED" w:rsidRPr="00EF5442">
        <w:rPr>
          <w:rFonts w:ascii="Times New Roman" w:hAnsi="Times New Roman" w:cs="Times New Roman"/>
          <w:color w:val="000000"/>
          <w:sz w:val="24"/>
          <w:szCs w:val="24"/>
        </w:rPr>
        <w:t>.  You may repeat the case studies as needed, but they must be completed during this semester by the assigned date.  Conce</w:t>
      </w:r>
      <w:r>
        <w:rPr>
          <w:rFonts w:ascii="Times New Roman" w:hAnsi="Times New Roman" w:cs="Times New Roman"/>
          <w:color w:val="000000"/>
          <w:sz w:val="24"/>
          <w:szCs w:val="24"/>
        </w:rPr>
        <w:t>pts from these case studies may</w:t>
      </w:r>
      <w:r w:rsidR="00B558ED" w:rsidRPr="00EF5442">
        <w:rPr>
          <w:rFonts w:ascii="Times New Roman" w:hAnsi="Times New Roman" w:cs="Times New Roman"/>
          <w:color w:val="000000"/>
          <w:sz w:val="24"/>
          <w:szCs w:val="24"/>
        </w:rPr>
        <w:t xml:space="preserve"> be used on unit exams.</w:t>
      </w:r>
    </w:p>
    <w:p w:rsidR="00B558ED" w:rsidRPr="00EF5442" w:rsidRDefault="00B558ED" w:rsidP="00B558ED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54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W</w:t>
      </w:r>
      <w:r w:rsidR="0078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hen your case studies are done please submit </w:t>
      </w:r>
      <w:r w:rsidRPr="00EF54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by </w:t>
      </w:r>
      <w:r w:rsidR="00E21D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the due date listed within your course syllabus. </w:t>
      </w:r>
      <w:r w:rsidRPr="00EF54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If this form is not submitted by the designated time, a point will be reduced for each late date. </w:t>
      </w:r>
    </w:p>
    <w:tbl>
      <w:tblPr>
        <w:tblW w:w="9004" w:type="dxa"/>
        <w:tblInd w:w="-162" w:type="dxa"/>
        <w:tblLayout w:type="fixed"/>
        <w:tblLook w:val="00A0" w:firstRow="1" w:lastRow="0" w:firstColumn="1" w:lastColumn="0" w:noHBand="0" w:noVBand="0"/>
      </w:tblPr>
      <w:tblGrid>
        <w:gridCol w:w="3870"/>
        <w:gridCol w:w="1984"/>
        <w:gridCol w:w="3150"/>
      </w:tblGrid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HESI Case Studies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Date completed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Grade achieved</w:t>
            </w: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Default="00E21D02" w:rsidP="00A94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21D02" w:rsidRPr="00A947DA" w:rsidRDefault="00E21D02" w:rsidP="00A94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DA">
              <w:rPr>
                <w:rFonts w:ascii="Times New Roman" w:eastAsia="Times New Roman" w:hAnsi="Times New Roman" w:cs="Times New Roman"/>
                <w:sz w:val="24"/>
                <w:szCs w:val="24"/>
              </w:rPr>
              <w:t>Constipation</w:t>
            </w:r>
          </w:p>
          <w:p w:rsidR="00E21D02" w:rsidRPr="00A947DA" w:rsidRDefault="00E21D02" w:rsidP="00A947D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Default="00E21D02" w:rsidP="00A94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21D02" w:rsidRPr="00A947DA" w:rsidRDefault="00E21D02" w:rsidP="00A94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DA">
              <w:rPr>
                <w:rFonts w:ascii="Times New Roman" w:eastAsia="Times New Roman" w:hAnsi="Times New Roman" w:cs="Times New Roman"/>
                <w:sz w:val="24"/>
                <w:szCs w:val="24"/>
              </w:rPr>
              <w:t>Schizophrenia</w:t>
            </w:r>
          </w:p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Alcoholism</w:t>
            </w:r>
          </w:p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Grief &amp; Death</w:t>
            </w:r>
          </w:p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Sleep</w:t>
            </w:r>
          </w:p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Depression</w:t>
            </w:r>
          </w:p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Integumentary</w:t>
            </w:r>
            <w:r w:rsidR="00832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Assessment</w:t>
            </w:r>
            <w:bookmarkStart w:id="0" w:name="_GoBack"/>
            <w:bookmarkEnd w:id="0"/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1D02" w:rsidRPr="00EF5442" w:rsidTr="00E21D02">
        <w:trPr>
          <w:trHeight w:val="521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ADHD</w:t>
            </w:r>
          </w:p>
          <w:p w:rsidR="00E21D0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D02" w:rsidRPr="00EF5442" w:rsidRDefault="00E21D0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7BEE" w:rsidRDefault="00B558ED" w:rsidP="00B558ED">
      <w:r>
        <w:rPr>
          <w:rFonts w:ascii="Helv" w:hAnsi="Helv" w:cs="Helv"/>
          <w:color w:val="000000"/>
          <w:sz w:val="20"/>
          <w:szCs w:val="20"/>
        </w:rPr>
        <w:br/>
      </w:r>
      <w:r>
        <w:rPr>
          <w:rFonts w:ascii="Helv" w:hAnsi="Helv" w:cs="Helv"/>
          <w:color w:val="000000"/>
          <w:sz w:val="20"/>
          <w:szCs w:val="20"/>
        </w:rPr>
        <w:br/>
      </w:r>
    </w:p>
    <w:sectPr w:rsidR="008A7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84F93"/>
    <w:multiLevelType w:val="hybridMultilevel"/>
    <w:tmpl w:val="6A6E9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8ED"/>
    <w:rsid w:val="00045899"/>
    <w:rsid w:val="00292C87"/>
    <w:rsid w:val="00781686"/>
    <w:rsid w:val="0083271B"/>
    <w:rsid w:val="008A7BEE"/>
    <w:rsid w:val="00A947DA"/>
    <w:rsid w:val="00B558ED"/>
    <w:rsid w:val="00BE1C10"/>
    <w:rsid w:val="00C92EA8"/>
    <w:rsid w:val="00E21D02"/>
    <w:rsid w:val="00EF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D4ADB6-3A5E-4EFB-9B9F-525B12FE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Administrator-</dc:creator>
  <cp:lastModifiedBy>Michele M. O'Donnell</cp:lastModifiedBy>
  <cp:revision>4</cp:revision>
  <dcterms:created xsi:type="dcterms:W3CDTF">2014-12-18T17:06:00Z</dcterms:created>
  <dcterms:modified xsi:type="dcterms:W3CDTF">2015-11-23T20:41:00Z</dcterms:modified>
</cp:coreProperties>
</file>